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07" w:rsidRPr="00186EB9" w:rsidRDefault="00447783" w:rsidP="00D21F6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</w:t>
      </w:r>
      <w:r w:rsidRPr="00186E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9976A0" w:rsidRPr="00186EB9">
        <w:rPr>
          <w:rFonts w:ascii="Times New Roman" w:hAnsi="Times New Roman" w:cs="Times New Roman"/>
          <w:sz w:val="28"/>
          <w:szCs w:val="28"/>
        </w:rPr>
        <w:t>Протокол</w:t>
      </w:r>
    </w:p>
    <w:p w:rsidR="009976A0" w:rsidRPr="00186EB9" w:rsidRDefault="009976A0" w:rsidP="00D21F6D">
      <w:pPr>
        <w:pStyle w:val="a8"/>
        <w:rPr>
          <w:rFonts w:ascii="Times New Roman" w:hAnsi="Times New Roman" w:cs="Times New Roman"/>
          <w:sz w:val="28"/>
          <w:szCs w:val="28"/>
        </w:rPr>
      </w:pPr>
      <w:r w:rsidRPr="00186E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47783" w:rsidRPr="00186EB9">
        <w:rPr>
          <w:rFonts w:ascii="Times New Roman" w:hAnsi="Times New Roman" w:cs="Times New Roman"/>
          <w:sz w:val="28"/>
          <w:szCs w:val="28"/>
        </w:rPr>
        <w:t>о</w:t>
      </w:r>
      <w:r w:rsidRPr="00186EB9">
        <w:rPr>
          <w:rFonts w:ascii="Times New Roman" w:hAnsi="Times New Roman" w:cs="Times New Roman"/>
          <w:sz w:val="28"/>
          <w:szCs w:val="28"/>
        </w:rPr>
        <w:t>ценивания работ участников муниципального этапа ВКС-2023</w:t>
      </w:r>
    </w:p>
    <w:p w:rsidR="009976A0" w:rsidRPr="00186EB9" w:rsidRDefault="001409B9" w:rsidP="00D21F6D">
      <w:pPr>
        <w:pStyle w:val="a8"/>
        <w:rPr>
          <w:rFonts w:ascii="Times New Roman" w:hAnsi="Times New Roman" w:cs="Times New Roman"/>
          <w:sz w:val="28"/>
          <w:szCs w:val="28"/>
        </w:rPr>
      </w:pPr>
      <w:r w:rsidRPr="00186EB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D21F6D" w:rsidRPr="00186EB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186EB9">
        <w:rPr>
          <w:rFonts w:ascii="Times New Roman" w:hAnsi="Times New Roman" w:cs="Times New Roman"/>
          <w:sz w:val="28"/>
          <w:szCs w:val="28"/>
        </w:rPr>
        <w:t xml:space="preserve"> </w:t>
      </w:r>
      <w:r w:rsidR="00D21F6D" w:rsidRPr="00186EB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7783" w:rsidRPr="00186EB9">
        <w:rPr>
          <w:rFonts w:ascii="Times New Roman" w:hAnsi="Times New Roman" w:cs="Times New Roman"/>
          <w:sz w:val="28"/>
          <w:szCs w:val="28"/>
        </w:rPr>
        <w:t xml:space="preserve">       </w:t>
      </w:r>
      <w:r w:rsidRPr="00186EB9">
        <w:rPr>
          <w:rFonts w:ascii="Times New Roman" w:hAnsi="Times New Roman" w:cs="Times New Roman"/>
          <w:sz w:val="28"/>
          <w:szCs w:val="28"/>
        </w:rPr>
        <w:t xml:space="preserve">  </w:t>
      </w:r>
      <w:r w:rsidR="009976A0" w:rsidRPr="00186EB9">
        <w:rPr>
          <w:rFonts w:ascii="Times New Roman" w:hAnsi="Times New Roman" w:cs="Times New Roman"/>
          <w:sz w:val="28"/>
          <w:szCs w:val="28"/>
        </w:rPr>
        <w:t>Сулейман-</w:t>
      </w:r>
      <w:proofErr w:type="spellStart"/>
      <w:r w:rsidR="009976A0" w:rsidRPr="00186EB9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9976A0" w:rsidRPr="00186EB9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9976A0" w:rsidRPr="00186EB9" w:rsidRDefault="009976A0" w:rsidP="00D21F6D">
      <w:pPr>
        <w:pStyle w:val="a8"/>
        <w:rPr>
          <w:rFonts w:ascii="Times New Roman" w:hAnsi="Times New Roman" w:cs="Times New Roman"/>
          <w:sz w:val="28"/>
          <w:szCs w:val="28"/>
        </w:rPr>
      </w:pPr>
      <w:r w:rsidRPr="00186EB9">
        <w:rPr>
          <w:rFonts w:ascii="Times New Roman" w:hAnsi="Times New Roman" w:cs="Times New Roman"/>
          <w:sz w:val="28"/>
          <w:szCs w:val="28"/>
        </w:rPr>
        <w:tab/>
      </w:r>
      <w:r w:rsidRPr="00186EB9">
        <w:rPr>
          <w:rFonts w:ascii="Times New Roman" w:hAnsi="Times New Roman" w:cs="Times New Roman"/>
          <w:sz w:val="28"/>
          <w:szCs w:val="28"/>
        </w:rPr>
        <w:tab/>
      </w:r>
      <w:r w:rsidRPr="00186EB9">
        <w:rPr>
          <w:rFonts w:ascii="Times New Roman" w:hAnsi="Times New Roman" w:cs="Times New Roman"/>
          <w:sz w:val="28"/>
          <w:szCs w:val="28"/>
        </w:rPr>
        <w:tab/>
      </w:r>
      <w:r w:rsidR="001409B9" w:rsidRPr="00186EB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21F6D" w:rsidRPr="00186EB9">
        <w:rPr>
          <w:rFonts w:ascii="Times New Roman" w:hAnsi="Times New Roman" w:cs="Times New Roman"/>
          <w:sz w:val="28"/>
          <w:szCs w:val="28"/>
        </w:rPr>
        <w:t xml:space="preserve">    </w:t>
      </w:r>
      <w:r w:rsidR="001409B9" w:rsidRPr="00186EB9">
        <w:rPr>
          <w:rFonts w:ascii="Times New Roman" w:hAnsi="Times New Roman" w:cs="Times New Roman"/>
          <w:sz w:val="28"/>
          <w:szCs w:val="28"/>
        </w:rPr>
        <w:t xml:space="preserve">   </w:t>
      </w:r>
      <w:r w:rsidR="00447783" w:rsidRPr="00186E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09B9" w:rsidRPr="00186EB9">
        <w:rPr>
          <w:rFonts w:ascii="Times New Roman" w:hAnsi="Times New Roman" w:cs="Times New Roman"/>
          <w:sz w:val="28"/>
          <w:szCs w:val="28"/>
        </w:rPr>
        <w:t xml:space="preserve"> </w:t>
      </w:r>
      <w:r w:rsidRPr="00186EB9">
        <w:rPr>
          <w:rFonts w:ascii="Times New Roman" w:hAnsi="Times New Roman" w:cs="Times New Roman"/>
          <w:b/>
          <w:sz w:val="28"/>
          <w:szCs w:val="28"/>
        </w:rPr>
        <w:t>Дата: 25.09.2023</w:t>
      </w:r>
      <w:r w:rsidRPr="00186EB9">
        <w:rPr>
          <w:rFonts w:ascii="Times New Roman" w:hAnsi="Times New Roman" w:cs="Times New Roman"/>
          <w:sz w:val="28"/>
          <w:szCs w:val="28"/>
        </w:rPr>
        <w:t>.</w:t>
      </w:r>
    </w:p>
    <w:p w:rsidR="009976A0" w:rsidRPr="00186EB9" w:rsidRDefault="001409B9" w:rsidP="00D21F6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186EB9">
        <w:rPr>
          <w:rFonts w:ascii="Times New Roman" w:hAnsi="Times New Roman" w:cs="Times New Roman"/>
          <w:sz w:val="28"/>
          <w:szCs w:val="28"/>
        </w:rPr>
        <w:tab/>
      </w:r>
      <w:r w:rsidR="009976A0" w:rsidRPr="00186EB9">
        <w:rPr>
          <w:rFonts w:ascii="Times New Roman" w:hAnsi="Times New Roman" w:cs="Times New Roman"/>
          <w:sz w:val="28"/>
          <w:szCs w:val="28"/>
        </w:rPr>
        <w:tab/>
      </w:r>
      <w:r w:rsidR="00D21F6D" w:rsidRPr="00186E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9976A0" w:rsidRPr="00186EB9">
        <w:rPr>
          <w:rFonts w:ascii="Times New Roman" w:hAnsi="Times New Roman" w:cs="Times New Roman"/>
          <w:b/>
          <w:sz w:val="28"/>
          <w:szCs w:val="28"/>
        </w:rPr>
        <w:t>6 -7</w:t>
      </w:r>
      <w:r w:rsidR="00D21F6D" w:rsidRPr="00186EB9">
        <w:rPr>
          <w:rFonts w:ascii="Times New Roman" w:hAnsi="Times New Roman" w:cs="Times New Roman"/>
          <w:b/>
          <w:sz w:val="28"/>
          <w:szCs w:val="28"/>
        </w:rPr>
        <w:t>классы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3"/>
        <w:gridCol w:w="2655"/>
        <w:gridCol w:w="2256"/>
        <w:gridCol w:w="932"/>
        <w:gridCol w:w="3070"/>
        <w:gridCol w:w="2763"/>
        <w:gridCol w:w="935"/>
        <w:gridCol w:w="1652"/>
      </w:tblGrid>
      <w:tr w:rsidR="00E07324" w:rsidRPr="00186EB9" w:rsidTr="00085235">
        <w:tc>
          <w:tcPr>
            <w:tcW w:w="530" w:type="dxa"/>
          </w:tcPr>
          <w:p w:rsidR="00E07324" w:rsidRPr="00186EB9" w:rsidRDefault="00E07324" w:rsidP="00D21F6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91" w:type="dxa"/>
          </w:tcPr>
          <w:p w:rsidR="00E07324" w:rsidRPr="00186EB9" w:rsidRDefault="00E07324" w:rsidP="00D21F6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256" w:type="dxa"/>
          </w:tcPr>
          <w:p w:rsidR="00E07324" w:rsidRPr="00186EB9" w:rsidRDefault="00E07324" w:rsidP="00D21F6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b/>
                <w:sz w:val="28"/>
                <w:szCs w:val="28"/>
              </w:rPr>
              <w:t>МКОУ</w:t>
            </w:r>
          </w:p>
        </w:tc>
        <w:tc>
          <w:tcPr>
            <w:tcW w:w="935" w:type="dxa"/>
          </w:tcPr>
          <w:p w:rsidR="00E07324" w:rsidRPr="00186EB9" w:rsidRDefault="00E07324" w:rsidP="00D21F6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90" w:type="dxa"/>
          </w:tcPr>
          <w:p w:rsidR="00E07324" w:rsidRPr="00186EB9" w:rsidRDefault="00E07324" w:rsidP="00D21F6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тема</w:t>
            </w:r>
          </w:p>
        </w:tc>
        <w:tc>
          <w:tcPr>
            <w:tcW w:w="2905" w:type="dxa"/>
          </w:tcPr>
          <w:p w:rsidR="00E07324" w:rsidRPr="00186EB9" w:rsidRDefault="00E07324" w:rsidP="00D21F6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руководитель</w:t>
            </w:r>
          </w:p>
        </w:tc>
        <w:tc>
          <w:tcPr>
            <w:tcW w:w="969" w:type="dxa"/>
          </w:tcPr>
          <w:p w:rsidR="00E07324" w:rsidRPr="00186EB9" w:rsidRDefault="00E07324" w:rsidP="00D21F6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910" w:type="dxa"/>
          </w:tcPr>
          <w:p w:rsidR="00E07324" w:rsidRPr="00186EB9" w:rsidRDefault="00E07324" w:rsidP="00D21F6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E07324" w:rsidRPr="00186EB9" w:rsidTr="00085235">
        <w:tc>
          <w:tcPr>
            <w:tcW w:w="530" w:type="dxa"/>
          </w:tcPr>
          <w:p w:rsidR="00E07324" w:rsidRPr="00186EB9" w:rsidRDefault="00E07324" w:rsidP="00D21F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:rsidR="00E07324" w:rsidRPr="00186EB9" w:rsidRDefault="00E07324" w:rsidP="00D21F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Алияров</w:t>
            </w:r>
            <w:proofErr w:type="spellEnd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 xml:space="preserve"> Икрам Адамович</w:t>
            </w:r>
          </w:p>
        </w:tc>
        <w:tc>
          <w:tcPr>
            <w:tcW w:w="2256" w:type="dxa"/>
          </w:tcPr>
          <w:p w:rsidR="00E07324" w:rsidRPr="00186EB9" w:rsidRDefault="00E07324" w:rsidP="00D21F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Герейхановская</w:t>
            </w:r>
            <w:proofErr w:type="spellEnd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 xml:space="preserve"> СОШ№1»</w:t>
            </w:r>
          </w:p>
        </w:tc>
        <w:tc>
          <w:tcPr>
            <w:tcW w:w="935" w:type="dxa"/>
          </w:tcPr>
          <w:p w:rsidR="00E07324" w:rsidRPr="00186EB9" w:rsidRDefault="00E07324" w:rsidP="00D21F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3290" w:type="dxa"/>
          </w:tcPr>
          <w:p w:rsidR="00E07324" w:rsidRPr="00186EB9" w:rsidRDefault="00E07324" w:rsidP="00D21F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«Сталинградская битва»</w:t>
            </w:r>
          </w:p>
        </w:tc>
        <w:tc>
          <w:tcPr>
            <w:tcW w:w="2905" w:type="dxa"/>
          </w:tcPr>
          <w:p w:rsidR="00E07324" w:rsidRPr="00186EB9" w:rsidRDefault="00E07324" w:rsidP="00D21F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Алиярова</w:t>
            </w:r>
            <w:proofErr w:type="spellEnd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Файина</w:t>
            </w:r>
            <w:proofErr w:type="spellEnd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Нурмагомедовна</w:t>
            </w:r>
            <w:proofErr w:type="spellEnd"/>
          </w:p>
        </w:tc>
        <w:tc>
          <w:tcPr>
            <w:tcW w:w="969" w:type="dxa"/>
          </w:tcPr>
          <w:p w:rsidR="00E07324" w:rsidRPr="00186EB9" w:rsidRDefault="00E07324" w:rsidP="00892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219A" w:rsidRPr="00186E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0" w:type="dxa"/>
          </w:tcPr>
          <w:p w:rsidR="00E07324" w:rsidRPr="00186EB9" w:rsidRDefault="00085235" w:rsidP="0089219A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9219A" w:rsidRPr="00186EB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447783" w:rsidRPr="00186EB9" w:rsidRDefault="00447783" w:rsidP="0089219A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</w:tbl>
    <w:p w:rsidR="00E07324" w:rsidRPr="00186EB9" w:rsidRDefault="00085235" w:rsidP="00D21F6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186EB9">
        <w:rPr>
          <w:rFonts w:ascii="Times New Roman" w:hAnsi="Times New Roman" w:cs="Times New Roman"/>
          <w:sz w:val="28"/>
          <w:szCs w:val="28"/>
        </w:rPr>
        <w:tab/>
      </w:r>
      <w:r w:rsidR="00D21F6D" w:rsidRPr="00186E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1409B9" w:rsidRPr="00186EB9">
        <w:rPr>
          <w:rFonts w:ascii="Times New Roman" w:hAnsi="Times New Roman" w:cs="Times New Roman"/>
          <w:b/>
          <w:sz w:val="28"/>
          <w:szCs w:val="28"/>
        </w:rPr>
        <w:t>8-9</w:t>
      </w:r>
      <w:r w:rsidRPr="00186E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1F6D" w:rsidRPr="00186EB9">
        <w:rPr>
          <w:rFonts w:ascii="Times New Roman" w:hAnsi="Times New Roman" w:cs="Times New Roman"/>
          <w:b/>
          <w:sz w:val="28"/>
          <w:szCs w:val="28"/>
        </w:rPr>
        <w:t>классы</w:t>
      </w:r>
      <w:r w:rsidRPr="00186E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</w:p>
    <w:tbl>
      <w:tblPr>
        <w:tblStyle w:val="a7"/>
        <w:tblW w:w="14786" w:type="dxa"/>
        <w:tblLook w:val="04A0" w:firstRow="1" w:lastRow="0" w:firstColumn="1" w:lastColumn="0" w:noHBand="0" w:noVBand="1"/>
      </w:tblPr>
      <w:tblGrid>
        <w:gridCol w:w="503"/>
        <w:gridCol w:w="2777"/>
        <w:gridCol w:w="2266"/>
        <w:gridCol w:w="880"/>
        <w:gridCol w:w="3072"/>
        <w:gridCol w:w="2732"/>
        <w:gridCol w:w="904"/>
        <w:gridCol w:w="1652"/>
      </w:tblGrid>
      <w:tr w:rsidR="00085235" w:rsidRPr="00186EB9" w:rsidTr="00085235">
        <w:tc>
          <w:tcPr>
            <w:tcW w:w="534" w:type="dxa"/>
          </w:tcPr>
          <w:p w:rsidR="00085235" w:rsidRPr="00186EB9" w:rsidRDefault="00085235" w:rsidP="00D21F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085235" w:rsidRPr="00186EB9" w:rsidRDefault="00085235" w:rsidP="00D21F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Мевлидинова</w:t>
            </w:r>
            <w:proofErr w:type="spellEnd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Карима</w:t>
            </w:r>
            <w:proofErr w:type="spellEnd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 xml:space="preserve"> Максимовна</w:t>
            </w:r>
          </w:p>
        </w:tc>
        <w:tc>
          <w:tcPr>
            <w:tcW w:w="2268" w:type="dxa"/>
          </w:tcPr>
          <w:p w:rsidR="00085235" w:rsidRPr="00186EB9" w:rsidRDefault="00085235" w:rsidP="00D21F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Герейхановская</w:t>
            </w:r>
            <w:proofErr w:type="spellEnd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 xml:space="preserve"> СОШ№2»</w:t>
            </w:r>
          </w:p>
        </w:tc>
        <w:tc>
          <w:tcPr>
            <w:tcW w:w="993" w:type="dxa"/>
          </w:tcPr>
          <w:p w:rsidR="00085235" w:rsidRPr="00186EB9" w:rsidRDefault="00085235" w:rsidP="00D21F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3260" w:type="dxa"/>
          </w:tcPr>
          <w:p w:rsidR="00085235" w:rsidRPr="00186EB9" w:rsidRDefault="00085235" w:rsidP="00D21F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«Любовь Эли»</w:t>
            </w:r>
          </w:p>
        </w:tc>
        <w:tc>
          <w:tcPr>
            <w:tcW w:w="2835" w:type="dxa"/>
          </w:tcPr>
          <w:p w:rsidR="00085235" w:rsidRPr="00186EB9" w:rsidRDefault="00085235" w:rsidP="00D21F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</w:t>
            </w:r>
            <w:proofErr w:type="spellStart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Амаля</w:t>
            </w:r>
            <w:proofErr w:type="spellEnd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Халидовна</w:t>
            </w:r>
            <w:proofErr w:type="spellEnd"/>
          </w:p>
        </w:tc>
        <w:tc>
          <w:tcPr>
            <w:tcW w:w="992" w:type="dxa"/>
          </w:tcPr>
          <w:p w:rsidR="00085235" w:rsidRPr="00186EB9" w:rsidRDefault="001409B9" w:rsidP="00466C8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66C89" w:rsidRPr="00186E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8" w:type="dxa"/>
          </w:tcPr>
          <w:p w:rsidR="00085235" w:rsidRPr="00186EB9" w:rsidRDefault="001409B9" w:rsidP="00466C89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66C89" w:rsidRPr="00186EB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47783" w:rsidRPr="00186EB9" w:rsidRDefault="00447783" w:rsidP="00466C89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085235" w:rsidRPr="00186EB9" w:rsidTr="00085235">
        <w:tc>
          <w:tcPr>
            <w:tcW w:w="534" w:type="dxa"/>
          </w:tcPr>
          <w:p w:rsidR="00085235" w:rsidRPr="00186EB9" w:rsidRDefault="00085235" w:rsidP="00D21F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085235" w:rsidRPr="00186EB9" w:rsidRDefault="001409B9" w:rsidP="00D21F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Джавагир</w:t>
            </w:r>
            <w:proofErr w:type="spellEnd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Марсельевна</w:t>
            </w:r>
            <w:proofErr w:type="spellEnd"/>
          </w:p>
        </w:tc>
        <w:tc>
          <w:tcPr>
            <w:tcW w:w="2268" w:type="dxa"/>
          </w:tcPr>
          <w:p w:rsidR="00085235" w:rsidRPr="00186EB9" w:rsidRDefault="001409B9" w:rsidP="00D21F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Куркентская</w:t>
            </w:r>
            <w:proofErr w:type="spellEnd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 xml:space="preserve"> СОШ№1»</w:t>
            </w:r>
          </w:p>
        </w:tc>
        <w:tc>
          <w:tcPr>
            <w:tcW w:w="993" w:type="dxa"/>
          </w:tcPr>
          <w:p w:rsidR="00085235" w:rsidRPr="00186EB9" w:rsidRDefault="001409B9" w:rsidP="00D21F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3260" w:type="dxa"/>
          </w:tcPr>
          <w:p w:rsidR="00085235" w:rsidRPr="00186EB9" w:rsidRDefault="001409B9" w:rsidP="00D21F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«Читай и перечитывай, мой друг»</w:t>
            </w:r>
          </w:p>
        </w:tc>
        <w:tc>
          <w:tcPr>
            <w:tcW w:w="2835" w:type="dxa"/>
          </w:tcPr>
          <w:p w:rsidR="00085235" w:rsidRPr="00186EB9" w:rsidRDefault="001409B9" w:rsidP="00D21F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 xml:space="preserve">Меджидова </w:t>
            </w:r>
            <w:proofErr w:type="spellStart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Милейсат</w:t>
            </w:r>
            <w:proofErr w:type="spellEnd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Бадрудиновна</w:t>
            </w:r>
            <w:proofErr w:type="spellEnd"/>
          </w:p>
        </w:tc>
        <w:tc>
          <w:tcPr>
            <w:tcW w:w="992" w:type="dxa"/>
          </w:tcPr>
          <w:p w:rsidR="00085235" w:rsidRPr="00186EB9" w:rsidRDefault="001409B9" w:rsidP="00D21F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28" w:type="dxa"/>
          </w:tcPr>
          <w:p w:rsidR="00085235" w:rsidRPr="00186EB9" w:rsidRDefault="001409B9" w:rsidP="00D21F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447783" w:rsidRPr="00186EB9" w:rsidRDefault="00447783" w:rsidP="00D21F6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85235" w:rsidRPr="00186EB9" w:rsidTr="00085235">
        <w:tc>
          <w:tcPr>
            <w:tcW w:w="534" w:type="dxa"/>
          </w:tcPr>
          <w:p w:rsidR="00085235" w:rsidRPr="00186EB9" w:rsidRDefault="00085235" w:rsidP="00D21F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085235" w:rsidRPr="00186EB9" w:rsidRDefault="001409B9" w:rsidP="00D21F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Равият</w:t>
            </w:r>
            <w:proofErr w:type="spellEnd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Азизовна</w:t>
            </w:r>
            <w:proofErr w:type="spellEnd"/>
          </w:p>
        </w:tc>
        <w:tc>
          <w:tcPr>
            <w:tcW w:w="2268" w:type="dxa"/>
          </w:tcPr>
          <w:p w:rsidR="00085235" w:rsidRPr="00186EB9" w:rsidRDefault="001409B9" w:rsidP="00D21F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Ичинская</w:t>
            </w:r>
            <w:proofErr w:type="spellEnd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993" w:type="dxa"/>
          </w:tcPr>
          <w:p w:rsidR="00085235" w:rsidRPr="00186EB9" w:rsidRDefault="001409B9" w:rsidP="00D21F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  <w:tc>
          <w:tcPr>
            <w:tcW w:w="3260" w:type="dxa"/>
          </w:tcPr>
          <w:p w:rsidR="00085235" w:rsidRPr="00186EB9" w:rsidRDefault="001409B9" w:rsidP="00D21F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«Книга-это самая необыкновенная вещь в мире»</w:t>
            </w:r>
          </w:p>
        </w:tc>
        <w:tc>
          <w:tcPr>
            <w:tcW w:w="2835" w:type="dxa"/>
          </w:tcPr>
          <w:p w:rsidR="00085235" w:rsidRPr="00186EB9" w:rsidRDefault="001409B9" w:rsidP="00D21F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Алимагомедовна</w:t>
            </w:r>
            <w:proofErr w:type="spellEnd"/>
          </w:p>
        </w:tc>
        <w:tc>
          <w:tcPr>
            <w:tcW w:w="992" w:type="dxa"/>
          </w:tcPr>
          <w:p w:rsidR="00085235" w:rsidRPr="00186EB9" w:rsidRDefault="001409B9" w:rsidP="00D21F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28" w:type="dxa"/>
          </w:tcPr>
          <w:p w:rsidR="00085235" w:rsidRPr="00186EB9" w:rsidRDefault="001409B9" w:rsidP="00D21F6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447783" w:rsidRPr="00186EB9" w:rsidRDefault="00447783" w:rsidP="00D21F6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085235" w:rsidRPr="00186EB9" w:rsidRDefault="001409B9" w:rsidP="00447783">
      <w:pPr>
        <w:pStyle w:val="a8"/>
        <w:rPr>
          <w:b/>
          <w:sz w:val="28"/>
          <w:szCs w:val="28"/>
        </w:rPr>
      </w:pPr>
      <w:r w:rsidRPr="00186EB9">
        <w:rPr>
          <w:sz w:val="28"/>
          <w:szCs w:val="28"/>
        </w:rPr>
        <w:tab/>
      </w:r>
      <w:r w:rsidR="00447783" w:rsidRPr="00186EB9">
        <w:rPr>
          <w:sz w:val="28"/>
          <w:szCs w:val="28"/>
        </w:rPr>
        <w:t xml:space="preserve">                                                                                              </w:t>
      </w:r>
      <w:bookmarkStart w:id="0" w:name="_GoBack"/>
      <w:bookmarkEnd w:id="0"/>
      <w:r w:rsidR="00447783" w:rsidRPr="00186EB9">
        <w:rPr>
          <w:sz w:val="28"/>
          <w:szCs w:val="28"/>
        </w:rPr>
        <w:t xml:space="preserve">  </w:t>
      </w:r>
      <w:r w:rsidR="00447783" w:rsidRPr="00186EB9">
        <w:rPr>
          <w:b/>
          <w:sz w:val="28"/>
          <w:szCs w:val="28"/>
        </w:rPr>
        <w:t xml:space="preserve">10  </w:t>
      </w:r>
      <w:r w:rsidRPr="00186EB9">
        <w:rPr>
          <w:b/>
          <w:sz w:val="28"/>
          <w:szCs w:val="28"/>
        </w:rPr>
        <w:t>-1</w:t>
      </w:r>
      <w:r w:rsidR="00447783" w:rsidRPr="00186EB9">
        <w:rPr>
          <w:b/>
          <w:sz w:val="28"/>
          <w:szCs w:val="28"/>
        </w:rPr>
        <w:t>1классы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4"/>
        <w:gridCol w:w="2811"/>
        <w:gridCol w:w="2310"/>
        <w:gridCol w:w="914"/>
        <w:gridCol w:w="3027"/>
        <w:gridCol w:w="2655"/>
        <w:gridCol w:w="913"/>
        <w:gridCol w:w="1652"/>
      </w:tblGrid>
      <w:tr w:rsidR="001409B9" w:rsidRPr="00186EB9" w:rsidTr="00447783">
        <w:tc>
          <w:tcPr>
            <w:tcW w:w="532" w:type="dxa"/>
          </w:tcPr>
          <w:p w:rsidR="001409B9" w:rsidRPr="00186EB9" w:rsidRDefault="001409B9" w:rsidP="004477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</w:tcPr>
          <w:p w:rsidR="001409B9" w:rsidRPr="00186EB9" w:rsidRDefault="00466C89" w:rsidP="004477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Шихрагимова</w:t>
            </w:r>
            <w:proofErr w:type="spellEnd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Мурсаловна</w:t>
            </w:r>
            <w:proofErr w:type="spellEnd"/>
          </w:p>
        </w:tc>
        <w:tc>
          <w:tcPr>
            <w:tcW w:w="2310" w:type="dxa"/>
          </w:tcPr>
          <w:p w:rsidR="001409B9" w:rsidRPr="00186EB9" w:rsidRDefault="00466C89" w:rsidP="004477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Куркентская</w:t>
            </w:r>
            <w:proofErr w:type="spellEnd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 xml:space="preserve"> СОШ№1»</w:t>
            </w:r>
          </w:p>
        </w:tc>
        <w:tc>
          <w:tcPr>
            <w:tcW w:w="989" w:type="dxa"/>
          </w:tcPr>
          <w:p w:rsidR="001409B9" w:rsidRPr="00186EB9" w:rsidRDefault="00466C89" w:rsidP="004477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48" w:type="dxa"/>
          </w:tcPr>
          <w:p w:rsidR="001409B9" w:rsidRPr="00186EB9" w:rsidRDefault="00466C89" w:rsidP="004477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 xml:space="preserve">     «Пробьемся»</w:t>
            </w:r>
          </w:p>
        </w:tc>
        <w:tc>
          <w:tcPr>
            <w:tcW w:w="2826" w:type="dxa"/>
          </w:tcPr>
          <w:p w:rsidR="001409B9" w:rsidRPr="00186EB9" w:rsidRDefault="00466C89" w:rsidP="004477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 xml:space="preserve">Меджидова </w:t>
            </w:r>
            <w:proofErr w:type="spellStart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Олейся</w:t>
            </w:r>
            <w:proofErr w:type="spellEnd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Зурубеговна</w:t>
            </w:r>
            <w:proofErr w:type="spellEnd"/>
          </w:p>
        </w:tc>
        <w:tc>
          <w:tcPr>
            <w:tcW w:w="988" w:type="dxa"/>
          </w:tcPr>
          <w:p w:rsidR="001409B9" w:rsidRPr="00186EB9" w:rsidRDefault="00466C89" w:rsidP="004477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25" w:type="dxa"/>
          </w:tcPr>
          <w:p w:rsidR="001409B9" w:rsidRPr="00186EB9" w:rsidRDefault="00466C89" w:rsidP="0044778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  <w:p w:rsidR="00447783" w:rsidRPr="00186EB9" w:rsidRDefault="00447783" w:rsidP="0044778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1409B9" w:rsidRPr="00186EB9" w:rsidTr="00447783">
        <w:tc>
          <w:tcPr>
            <w:tcW w:w="532" w:type="dxa"/>
          </w:tcPr>
          <w:p w:rsidR="001409B9" w:rsidRPr="00186EB9" w:rsidRDefault="001409B9" w:rsidP="004477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</w:tcPr>
          <w:p w:rsidR="001409B9" w:rsidRPr="00186EB9" w:rsidRDefault="00466C89" w:rsidP="004477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B10626" w:rsidRPr="00186EB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 xml:space="preserve">ина </w:t>
            </w:r>
            <w:proofErr w:type="spellStart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Бубаевна</w:t>
            </w:r>
            <w:proofErr w:type="spellEnd"/>
          </w:p>
        </w:tc>
        <w:tc>
          <w:tcPr>
            <w:tcW w:w="2310" w:type="dxa"/>
          </w:tcPr>
          <w:p w:rsidR="001409B9" w:rsidRPr="00186EB9" w:rsidRDefault="00466C89" w:rsidP="004477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Новомакинская</w:t>
            </w:r>
            <w:proofErr w:type="spellEnd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89" w:type="dxa"/>
          </w:tcPr>
          <w:p w:rsidR="001409B9" w:rsidRPr="00186EB9" w:rsidRDefault="00466C89" w:rsidP="004477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8" w:type="dxa"/>
          </w:tcPr>
          <w:p w:rsidR="001409B9" w:rsidRPr="00186EB9" w:rsidRDefault="00466C89" w:rsidP="004477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«Зорко одно лишь сердце»</w:t>
            </w:r>
          </w:p>
        </w:tc>
        <w:tc>
          <w:tcPr>
            <w:tcW w:w="2826" w:type="dxa"/>
          </w:tcPr>
          <w:p w:rsidR="001409B9" w:rsidRPr="00186EB9" w:rsidRDefault="00466C89" w:rsidP="004477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Марал </w:t>
            </w:r>
            <w:proofErr w:type="spellStart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Исаковна</w:t>
            </w:r>
            <w:proofErr w:type="spellEnd"/>
          </w:p>
        </w:tc>
        <w:tc>
          <w:tcPr>
            <w:tcW w:w="988" w:type="dxa"/>
          </w:tcPr>
          <w:p w:rsidR="001409B9" w:rsidRPr="00186EB9" w:rsidRDefault="00466C89" w:rsidP="004477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25" w:type="dxa"/>
          </w:tcPr>
          <w:p w:rsidR="001409B9" w:rsidRPr="00186EB9" w:rsidRDefault="00466C89" w:rsidP="004477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447783" w:rsidRPr="00186EB9" w:rsidRDefault="00447783" w:rsidP="0044778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409B9" w:rsidRPr="00186EB9" w:rsidTr="00447783">
        <w:trPr>
          <w:trHeight w:val="957"/>
        </w:trPr>
        <w:tc>
          <w:tcPr>
            <w:tcW w:w="532" w:type="dxa"/>
          </w:tcPr>
          <w:p w:rsidR="001409B9" w:rsidRPr="00186EB9" w:rsidRDefault="0089219A" w:rsidP="004477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</w:tcPr>
          <w:p w:rsidR="0089219A" w:rsidRPr="00186EB9" w:rsidRDefault="0089219A" w:rsidP="004477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9B9" w:rsidRPr="00186EB9" w:rsidRDefault="0089219A" w:rsidP="004477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Джаруллаева</w:t>
            </w:r>
            <w:proofErr w:type="spellEnd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Тажлар</w:t>
            </w:r>
            <w:proofErr w:type="spellEnd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Джаруллаевна</w:t>
            </w:r>
            <w:proofErr w:type="spellEnd"/>
          </w:p>
        </w:tc>
        <w:tc>
          <w:tcPr>
            <w:tcW w:w="2310" w:type="dxa"/>
          </w:tcPr>
          <w:p w:rsidR="001409B9" w:rsidRPr="00186EB9" w:rsidRDefault="0089219A" w:rsidP="004477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Новопоселковая</w:t>
            </w:r>
            <w:proofErr w:type="spellEnd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89" w:type="dxa"/>
          </w:tcPr>
          <w:p w:rsidR="001409B9" w:rsidRPr="00186EB9" w:rsidRDefault="00B10626" w:rsidP="004477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48" w:type="dxa"/>
          </w:tcPr>
          <w:p w:rsidR="0089219A" w:rsidRPr="00186EB9" w:rsidRDefault="0089219A" w:rsidP="004477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9B9" w:rsidRPr="00186EB9" w:rsidRDefault="0089219A" w:rsidP="004477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«Война во мне не умолкает…»</w:t>
            </w:r>
          </w:p>
        </w:tc>
        <w:tc>
          <w:tcPr>
            <w:tcW w:w="2826" w:type="dxa"/>
          </w:tcPr>
          <w:p w:rsidR="0089219A" w:rsidRPr="00186EB9" w:rsidRDefault="0089219A" w:rsidP="004477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9B9" w:rsidRPr="00186EB9" w:rsidRDefault="0089219A" w:rsidP="004477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 xml:space="preserve">Идрисова </w:t>
            </w:r>
            <w:proofErr w:type="spellStart"/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="00447783" w:rsidRPr="00186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7783" w:rsidRPr="00186EB9">
              <w:rPr>
                <w:rFonts w:ascii="Times New Roman" w:hAnsi="Times New Roman" w:cs="Times New Roman"/>
                <w:sz w:val="28"/>
                <w:szCs w:val="28"/>
              </w:rPr>
              <w:t>Агахановна</w:t>
            </w:r>
            <w:proofErr w:type="spellEnd"/>
          </w:p>
        </w:tc>
        <w:tc>
          <w:tcPr>
            <w:tcW w:w="988" w:type="dxa"/>
          </w:tcPr>
          <w:p w:rsidR="00B10626" w:rsidRPr="00186EB9" w:rsidRDefault="00B10626" w:rsidP="004477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9B9" w:rsidRPr="00186EB9" w:rsidRDefault="00B10626" w:rsidP="004477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219A" w:rsidRPr="00186E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5" w:type="dxa"/>
          </w:tcPr>
          <w:p w:rsidR="00B10626" w:rsidRPr="00186EB9" w:rsidRDefault="00B10626" w:rsidP="0044778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09B9" w:rsidRPr="00186EB9" w:rsidRDefault="00B10626" w:rsidP="004477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219A" w:rsidRPr="00186E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47783" w:rsidRPr="00186EB9" w:rsidRDefault="00447783" w:rsidP="0044778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B9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186EB9" w:rsidRDefault="00B75D80" w:rsidP="00B75D80">
      <w:pPr>
        <w:pStyle w:val="a8"/>
        <w:tabs>
          <w:tab w:val="left" w:pos="14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5235" w:rsidRPr="00186EB9" w:rsidRDefault="001409B9" w:rsidP="00B75D80">
      <w:pPr>
        <w:pStyle w:val="a8"/>
        <w:tabs>
          <w:tab w:val="left" w:pos="5253"/>
          <w:tab w:val="left" w:pos="11453"/>
        </w:tabs>
        <w:rPr>
          <w:rFonts w:ascii="Times New Roman" w:hAnsi="Times New Roman" w:cs="Times New Roman"/>
          <w:sz w:val="28"/>
          <w:szCs w:val="28"/>
        </w:rPr>
      </w:pPr>
      <w:r w:rsidRPr="00186EB9">
        <w:rPr>
          <w:rFonts w:ascii="Times New Roman" w:hAnsi="Times New Roman" w:cs="Times New Roman"/>
          <w:sz w:val="28"/>
          <w:szCs w:val="28"/>
        </w:rPr>
        <w:t>Председатель жюри:</w:t>
      </w:r>
      <w:r w:rsidR="00186EB9">
        <w:rPr>
          <w:rFonts w:ascii="Times New Roman" w:hAnsi="Times New Roman" w:cs="Times New Roman"/>
          <w:sz w:val="28"/>
          <w:szCs w:val="28"/>
        </w:rPr>
        <w:tab/>
      </w:r>
      <w:r w:rsidR="00B75D80">
        <w:rPr>
          <w:rFonts w:ascii="Times New Roman" w:hAnsi="Times New Roman" w:cs="Times New Roman"/>
          <w:sz w:val="28"/>
          <w:szCs w:val="28"/>
        </w:rPr>
        <w:t xml:space="preserve">Члены:1. </w:t>
      </w:r>
      <w:proofErr w:type="spellStart"/>
      <w:r w:rsidR="00B75D80">
        <w:rPr>
          <w:rFonts w:ascii="Times New Roman" w:hAnsi="Times New Roman" w:cs="Times New Roman"/>
          <w:sz w:val="28"/>
          <w:szCs w:val="28"/>
        </w:rPr>
        <w:t>Сейдалиева</w:t>
      </w:r>
      <w:proofErr w:type="spellEnd"/>
      <w:r w:rsidR="00B75D80">
        <w:rPr>
          <w:rFonts w:ascii="Times New Roman" w:hAnsi="Times New Roman" w:cs="Times New Roman"/>
          <w:sz w:val="28"/>
          <w:szCs w:val="28"/>
        </w:rPr>
        <w:t xml:space="preserve"> Р.А___________</w:t>
      </w:r>
      <w:r w:rsidR="00B75D80">
        <w:rPr>
          <w:rFonts w:ascii="Times New Roman" w:hAnsi="Times New Roman" w:cs="Times New Roman"/>
          <w:sz w:val="28"/>
          <w:szCs w:val="28"/>
        </w:rPr>
        <w:tab/>
        <w:t>3.Ахмедова Р.</w:t>
      </w:r>
      <w:proofErr w:type="gramStart"/>
      <w:r w:rsidR="00B75D8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75D80">
        <w:rPr>
          <w:rFonts w:ascii="Times New Roman" w:hAnsi="Times New Roman" w:cs="Times New Roman"/>
          <w:sz w:val="28"/>
          <w:szCs w:val="28"/>
        </w:rPr>
        <w:t>________</w:t>
      </w:r>
    </w:p>
    <w:p w:rsidR="00D21F6D" w:rsidRDefault="00D21F6D" w:rsidP="00B75D80">
      <w:pPr>
        <w:pStyle w:val="a8"/>
        <w:tabs>
          <w:tab w:val="left" w:pos="6133"/>
          <w:tab w:val="left" w:pos="6213"/>
        </w:tabs>
        <w:rPr>
          <w:rFonts w:ascii="Times New Roman" w:hAnsi="Times New Roman" w:cs="Times New Roman"/>
          <w:sz w:val="28"/>
          <w:szCs w:val="28"/>
        </w:rPr>
      </w:pPr>
      <w:r w:rsidRPr="00186EB9">
        <w:rPr>
          <w:rFonts w:ascii="Times New Roman" w:hAnsi="Times New Roman" w:cs="Times New Roman"/>
          <w:sz w:val="28"/>
          <w:szCs w:val="28"/>
        </w:rPr>
        <w:t>УСМАНОВА К.М_________________</w:t>
      </w:r>
      <w:r w:rsidR="00186EB9">
        <w:rPr>
          <w:rFonts w:ascii="Times New Roman" w:hAnsi="Times New Roman" w:cs="Times New Roman"/>
          <w:sz w:val="28"/>
          <w:szCs w:val="28"/>
        </w:rPr>
        <w:tab/>
      </w:r>
      <w:r w:rsidR="00B75D80">
        <w:rPr>
          <w:rFonts w:ascii="Times New Roman" w:hAnsi="Times New Roman" w:cs="Times New Roman"/>
          <w:sz w:val="28"/>
          <w:szCs w:val="28"/>
        </w:rPr>
        <w:t>2. Магомедова Л.А.___________</w:t>
      </w:r>
    </w:p>
    <w:p w:rsidR="00186EB9" w:rsidRPr="00186EB9" w:rsidRDefault="00186EB9" w:rsidP="00186EB9">
      <w:pPr>
        <w:pStyle w:val="a8"/>
        <w:tabs>
          <w:tab w:val="left" w:pos="6213"/>
        </w:tabs>
        <w:rPr>
          <w:rFonts w:ascii="Times New Roman" w:hAnsi="Times New Roman" w:cs="Times New Roman"/>
          <w:sz w:val="28"/>
          <w:szCs w:val="28"/>
        </w:rPr>
      </w:pPr>
    </w:p>
    <w:p w:rsidR="00186EB9" w:rsidRDefault="00186EB9" w:rsidP="0044778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86EB9" w:rsidRDefault="00186EB9" w:rsidP="0044778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86EB9" w:rsidRDefault="00186EB9" w:rsidP="00447783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186EB9" w:rsidSect="009976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3AF" w:rsidRDefault="009543AF" w:rsidP="009976A0">
      <w:pPr>
        <w:spacing w:after="0" w:line="240" w:lineRule="auto"/>
      </w:pPr>
      <w:r>
        <w:separator/>
      </w:r>
    </w:p>
  </w:endnote>
  <w:endnote w:type="continuationSeparator" w:id="0">
    <w:p w:rsidR="009543AF" w:rsidRDefault="009543AF" w:rsidP="0099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3AF" w:rsidRDefault="009543AF" w:rsidP="009976A0">
      <w:pPr>
        <w:spacing w:after="0" w:line="240" w:lineRule="auto"/>
      </w:pPr>
      <w:r>
        <w:separator/>
      </w:r>
    </w:p>
  </w:footnote>
  <w:footnote w:type="continuationSeparator" w:id="0">
    <w:p w:rsidR="009543AF" w:rsidRDefault="009543AF" w:rsidP="00997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55"/>
    <w:rsid w:val="00022707"/>
    <w:rsid w:val="00071D15"/>
    <w:rsid w:val="00085235"/>
    <w:rsid w:val="00114196"/>
    <w:rsid w:val="001409B9"/>
    <w:rsid w:val="00186EB9"/>
    <w:rsid w:val="00447783"/>
    <w:rsid w:val="00466C89"/>
    <w:rsid w:val="004C1A2B"/>
    <w:rsid w:val="00513916"/>
    <w:rsid w:val="0089219A"/>
    <w:rsid w:val="008D5555"/>
    <w:rsid w:val="009543AF"/>
    <w:rsid w:val="009976A0"/>
    <w:rsid w:val="00A91D8C"/>
    <w:rsid w:val="00B10626"/>
    <w:rsid w:val="00B75D80"/>
    <w:rsid w:val="00BF4577"/>
    <w:rsid w:val="00BF64F8"/>
    <w:rsid w:val="00D21F6D"/>
    <w:rsid w:val="00E0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6A0"/>
  </w:style>
  <w:style w:type="paragraph" w:styleId="a5">
    <w:name w:val="footer"/>
    <w:basedOn w:val="a"/>
    <w:link w:val="a6"/>
    <w:uiPriority w:val="99"/>
    <w:unhideWhenUsed/>
    <w:rsid w:val="00997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76A0"/>
  </w:style>
  <w:style w:type="table" w:styleId="a7">
    <w:name w:val="Table Grid"/>
    <w:basedOn w:val="a1"/>
    <w:uiPriority w:val="59"/>
    <w:rsid w:val="00997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1F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6A0"/>
  </w:style>
  <w:style w:type="paragraph" w:styleId="a5">
    <w:name w:val="footer"/>
    <w:basedOn w:val="a"/>
    <w:link w:val="a6"/>
    <w:uiPriority w:val="99"/>
    <w:unhideWhenUsed/>
    <w:rsid w:val="00997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76A0"/>
  </w:style>
  <w:style w:type="table" w:styleId="a7">
    <w:name w:val="Table Grid"/>
    <w:basedOn w:val="a1"/>
    <w:uiPriority w:val="59"/>
    <w:rsid w:val="00997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1F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cp:lastPrinted>2023-09-28T06:25:00Z</cp:lastPrinted>
  <dcterms:created xsi:type="dcterms:W3CDTF">2023-09-27T06:39:00Z</dcterms:created>
  <dcterms:modified xsi:type="dcterms:W3CDTF">2023-09-28T06:43:00Z</dcterms:modified>
</cp:coreProperties>
</file>